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9A7A" w14:textId="77777777" w:rsidR="000C141D" w:rsidRPr="00B9313C" w:rsidRDefault="000C141D" w:rsidP="000C141D">
      <w:pPr>
        <w:spacing w:after="0"/>
        <w:rPr>
          <w:rFonts w:ascii="Trebuchet MS" w:hAnsi="Trebuchet MS"/>
          <w:b/>
          <w:bCs/>
        </w:rPr>
      </w:pPr>
      <w:r w:rsidRPr="009E4910">
        <w:rPr>
          <w:rFonts w:ascii="Bahnschrift SemiBold" w:hAnsi="Bahnschrift SemiBold"/>
          <w:noProof/>
          <w:color w:val="FFFFFF" w:themeColor="background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4F2E4E51" wp14:editId="3E7F4B19">
            <wp:simplePos x="0" y="0"/>
            <wp:positionH relativeFrom="column">
              <wp:posOffset>83820</wp:posOffset>
            </wp:positionH>
            <wp:positionV relativeFrom="paragraph">
              <wp:posOffset>-31750</wp:posOffset>
            </wp:positionV>
            <wp:extent cx="1548130" cy="889000"/>
            <wp:effectExtent l="0" t="0" r="0" b="6350"/>
            <wp:wrapNone/>
            <wp:docPr id="926084604" name="Image 926084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2" b="22652"/>
                    <a:stretch/>
                  </pic:blipFill>
                  <pic:spPr bwMode="auto">
                    <a:xfrm>
                      <a:off x="0" y="0"/>
                      <a:ext cx="154813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A30B5" w14:textId="73DC679A" w:rsidR="000C141D" w:rsidRPr="00144CDD" w:rsidRDefault="000C141D" w:rsidP="000C141D">
      <w:pPr>
        <w:spacing w:after="0"/>
        <w:jc w:val="right"/>
        <w:rPr>
          <w:rFonts w:ascii="Trebuchet MS" w:hAnsi="Trebuchet MS"/>
          <w:b/>
          <w:bCs/>
          <w:color w:val="00B050"/>
          <w:spacing w:val="20"/>
          <w:sz w:val="32"/>
          <w:szCs w:val="32"/>
        </w:rPr>
      </w:pPr>
      <w:bookmarkStart w:id="0" w:name="_Hlk145926462"/>
      <w:r w:rsidRPr="00144CDD">
        <w:rPr>
          <w:rFonts w:ascii="Trebuchet MS" w:hAnsi="Trebuchet MS"/>
          <w:b/>
          <w:bCs/>
          <w:color w:val="00B050"/>
          <w:spacing w:val="20"/>
          <w:sz w:val="32"/>
          <w:szCs w:val="32"/>
        </w:rPr>
        <w:t>FORMULAIRE</w:t>
      </w:r>
    </w:p>
    <w:bookmarkEnd w:id="0"/>
    <w:p w14:paraId="19233E69" w14:textId="03A4DEE2" w:rsidR="000C141D" w:rsidRDefault="00670913" w:rsidP="000C141D">
      <w:pPr>
        <w:spacing w:after="0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COLPORTAGE </w:t>
      </w:r>
      <w:r w:rsidR="00412764">
        <w:rPr>
          <w:rFonts w:ascii="Trebuchet MS" w:hAnsi="Trebuchet MS"/>
          <w:sz w:val="24"/>
          <w:szCs w:val="24"/>
        </w:rPr>
        <w:t>–</w:t>
      </w:r>
      <w:r>
        <w:rPr>
          <w:rFonts w:ascii="Trebuchet MS" w:hAnsi="Trebuchet MS"/>
          <w:sz w:val="24"/>
          <w:szCs w:val="24"/>
        </w:rPr>
        <w:t xml:space="preserve"> SOLLICITATION</w:t>
      </w:r>
    </w:p>
    <w:p w14:paraId="5736CBBF" w14:textId="77777777" w:rsidR="00412764" w:rsidRDefault="00412764" w:rsidP="000C141D">
      <w:pPr>
        <w:spacing w:after="0"/>
        <w:jc w:val="right"/>
        <w:rPr>
          <w:rFonts w:ascii="Trebuchet MS" w:hAnsi="Trebuchet MS"/>
          <w:sz w:val="24"/>
          <w:szCs w:val="24"/>
        </w:rPr>
      </w:pPr>
    </w:p>
    <w:p w14:paraId="1D645DFD" w14:textId="77777777" w:rsidR="00412764" w:rsidRPr="005665CB" w:rsidRDefault="00412764" w:rsidP="000C141D">
      <w:pPr>
        <w:spacing w:after="0"/>
        <w:jc w:val="right"/>
        <w:rPr>
          <w:rFonts w:ascii="Trebuchet MS" w:hAnsi="Trebuchet MS"/>
          <w:sz w:val="24"/>
          <w:szCs w:val="24"/>
        </w:rPr>
      </w:pPr>
    </w:p>
    <w:p w14:paraId="781E05A7" w14:textId="77777777" w:rsidR="000C141D" w:rsidRPr="004C6339" w:rsidRDefault="000C141D" w:rsidP="000C141D">
      <w:pPr>
        <w:pBdr>
          <w:bottom w:val="single" w:sz="12" w:space="1" w:color="000000"/>
        </w:pBdr>
        <w:spacing w:after="0"/>
        <w:jc w:val="both"/>
        <w:rPr>
          <w:rFonts w:ascii="Trebuchet MS" w:hAnsi="Trebuchet MS"/>
          <w:sz w:val="10"/>
          <w:szCs w:val="10"/>
        </w:rPr>
      </w:pPr>
    </w:p>
    <w:p w14:paraId="647B9641" w14:textId="047B59DA" w:rsidR="000C141D" w:rsidRDefault="000C141D" w:rsidP="00AC7AEE">
      <w:pPr>
        <w:spacing w:after="0" w:line="240" w:lineRule="auto"/>
        <w:rPr>
          <w:rFonts w:ascii="Trebuchet MS" w:hAnsi="Trebuchet MS"/>
        </w:rPr>
      </w:pPr>
    </w:p>
    <w:p w14:paraId="1E549871" w14:textId="77777777" w:rsidR="00412764" w:rsidRPr="00412764" w:rsidRDefault="00412764" w:rsidP="00AC7AEE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0ED0751F" w14:textId="0E97BFEC" w:rsidR="00AC7AEE" w:rsidRPr="00412764" w:rsidRDefault="00670913" w:rsidP="00AC7AE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12764">
        <w:rPr>
          <w:rFonts w:ascii="Arial" w:hAnsi="Arial" w:cs="Arial"/>
          <w:b/>
          <w:bCs/>
          <w:sz w:val="28"/>
          <w:szCs w:val="28"/>
        </w:rPr>
        <w:t>Informations nécessaires pour la demande de permis</w:t>
      </w:r>
    </w:p>
    <w:p w14:paraId="240F8ED3" w14:textId="5E1D63FF" w:rsidR="00AC7AEE" w:rsidRPr="00412764" w:rsidRDefault="00AC7AEE" w:rsidP="00AC7AEE">
      <w:pPr>
        <w:spacing w:after="0" w:line="240" w:lineRule="auto"/>
        <w:jc w:val="center"/>
        <w:rPr>
          <w:rFonts w:ascii="Trebuchet MS" w:hAnsi="Trebuchet MS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AC7AEE" w14:paraId="53CC78AC" w14:textId="77777777" w:rsidTr="0089530B">
        <w:trPr>
          <w:trHeight w:val="624"/>
        </w:trPr>
        <w:tc>
          <w:tcPr>
            <w:tcW w:w="10740" w:type="dxa"/>
            <w:tcBorders>
              <w:top w:val="thinThickMediumGap" w:sz="12" w:space="0" w:color="auto"/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698B398B" w14:textId="77777777" w:rsidR="00AC7AEE" w:rsidRPr="00665891" w:rsidRDefault="00AC7AEE" w:rsidP="00AC7AEE">
            <w:pPr>
              <w:rPr>
                <w:rFonts w:ascii="Arial" w:hAnsi="Arial" w:cs="Arial"/>
                <w:b/>
                <w:bCs/>
              </w:rPr>
            </w:pPr>
            <w:r w:rsidRPr="00665891">
              <w:rPr>
                <w:rFonts w:ascii="Arial" w:hAnsi="Arial" w:cs="Arial"/>
                <w:b/>
                <w:bCs/>
              </w:rPr>
              <w:t xml:space="preserve">Nom de l’organisation : </w:t>
            </w:r>
          </w:p>
          <w:p w14:paraId="559BC474" w14:textId="236AABF1" w:rsidR="00AC7AEE" w:rsidRPr="00665891" w:rsidRDefault="00AC7AEE" w:rsidP="00AC7AEE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AC7AEE" w14:paraId="7B31C343" w14:textId="77777777" w:rsidTr="0089530B">
        <w:trPr>
          <w:trHeight w:val="624"/>
        </w:trPr>
        <w:tc>
          <w:tcPr>
            <w:tcW w:w="10740" w:type="dxa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747D760B" w14:textId="77777777" w:rsidR="00AC7AEE" w:rsidRPr="00665891" w:rsidRDefault="00AC7AEE" w:rsidP="00AC7AEE">
            <w:pPr>
              <w:rPr>
                <w:rFonts w:ascii="Arial" w:hAnsi="Arial" w:cs="Arial"/>
                <w:b/>
                <w:bCs/>
              </w:rPr>
            </w:pPr>
            <w:r w:rsidRPr="00665891">
              <w:rPr>
                <w:rFonts w:ascii="Arial" w:hAnsi="Arial" w:cs="Arial"/>
                <w:b/>
                <w:bCs/>
              </w:rPr>
              <w:t xml:space="preserve">Adresse complète : </w:t>
            </w:r>
          </w:p>
          <w:p w14:paraId="663E32DA" w14:textId="77777777" w:rsidR="00AC7AEE" w:rsidRPr="00665891" w:rsidRDefault="00AC7AEE" w:rsidP="000C141D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AC7AEE" w14:paraId="510B4E6B" w14:textId="77777777" w:rsidTr="0089530B">
        <w:trPr>
          <w:trHeight w:val="624"/>
        </w:trPr>
        <w:tc>
          <w:tcPr>
            <w:tcW w:w="10740" w:type="dxa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0F230B24" w14:textId="77777777" w:rsidR="00AC7AEE" w:rsidRPr="00665891" w:rsidRDefault="00AC7AEE" w:rsidP="00AC7AEE">
            <w:pPr>
              <w:rPr>
                <w:rFonts w:ascii="Arial" w:hAnsi="Arial" w:cs="Arial"/>
                <w:b/>
                <w:bCs/>
              </w:rPr>
            </w:pPr>
            <w:r w:rsidRPr="00665891">
              <w:rPr>
                <w:rFonts w:ascii="Arial" w:hAnsi="Arial" w:cs="Arial"/>
                <w:b/>
                <w:bCs/>
              </w:rPr>
              <w:t>Nom du responsable :</w:t>
            </w:r>
          </w:p>
          <w:p w14:paraId="3F1CDB06" w14:textId="77777777" w:rsidR="00AC7AEE" w:rsidRPr="00665891" w:rsidRDefault="00AC7AEE" w:rsidP="000C141D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AC7AEE" w14:paraId="6C93F9AC" w14:textId="77777777" w:rsidTr="0089530B">
        <w:trPr>
          <w:trHeight w:val="624"/>
        </w:trPr>
        <w:tc>
          <w:tcPr>
            <w:tcW w:w="10740" w:type="dxa"/>
            <w:tcBorders>
              <w:top w:val="single" w:sz="4" w:space="0" w:color="auto"/>
              <w:left w:val="thinThickMediumGap" w:sz="12" w:space="0" w:color="auto"/>
              <w:bottom w:val="thinThickSmallGap" w:sz="12" w:space="0" w:color="auto"/>
              <w:right w:val="thinThickMediumGap" w:sz="12" w:space="0" w:color="auto"/>
            </w:tcBorders>
          </w:tcPr>
          <w:p w14:paraId="39CC4586" w14:textId="4E52F3C6" w:rsidR="00AC7AEE" w:rsidRPr="00665891" w:rsidRDefault="00AC7AEE" w:rsidP="000C141D">
            <w:pPr>
              <w:rPr>
                <w:rFonts w:ascii="Trebuchet MS" w:hAnsi="Trebuchet MS"/>
                <w:b/>
                <w:bCs/>
              </w:rPr>
            </w:pPr>
            <w:r w:rsidRPr="00665891">
              <w:rPr>
                <w:rFonts w:ascii="Arial" w:hAnsi="Arial" w:cs="Arial"/>
                <w:b/>
                <w:bCs/>
              </w:rPr>
              <w:t>Numéro de téléphone du responsable :</w:t>
            </w:r>
          </w:p>
        </w:tc>
      </w:tr>
      <w:tr w:rsidR="00AC7AEE" w14:paraId="7D7419D3" w14:textId="77777777" w:rsidTr="0089530B">
        <w:tc>
          <w:tcPr>
            <w:tcW w:w="107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99F4628" w14:textId="77777777" w:rsidR="00AC7AEE" w:rsidRPr="00665891" w:rsidRDefault="00AC7AEE" w:rsidP="000C141D">
            <w:pPr>
              <w:rPr>
                <w:rFonts w:ascii="Arial" w:hAnsi="Arial" w:cs="Arial"/>
                <w:b/>
                <w:bCs/>
              </w:rPr>
            </w:pPr>
            <w:r w:rsidRPr="00665891">
              <w:rPr>
                <w:rFonts w:ascii="Arial" w:hAnsi="Arial" w:cs="Arial"/>
                <w:b/>
                <w:bCs/>
              </w:rPr>
              <w:t>But de l’activité :</w:t>
            </w:r>
          </w:p>
          <w:p w14:paraId="03DE2D14" w14:textId="32BEB436" w:rsidR="00AC7AEE" w:rsidRPr="00665891" w:rsidRDefault="00AC7AEE" w:rsidP="00AC7AEE">
            <w:pPr>
              <w:spacing w:line="480" w:lineRule="auto"/>
              <w:ind w:right="-105"/>
              <w:rPr>
                <w:rFonts w:ascii="Arial" w:hAnsi="Arial" w:cs="Arial"/>
                <w:u w:val="single"/>
              </w:rPr>
            </w:pP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</w:p>
        </w:tc>
      </w:tr>
      <w:tr w:rsidR="00AC7AEE" w14:paraId="7714CEA5" w14:textId="77777777" w:rsidTr="0089530B">
        <w:tc>
          <w:tcPr>
            <w:tcW w:w="107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CF532F9" w14:textId="77777777" w:rsidR="00AC7AEE" w:rsidRPr="00665891" w:rsidRDefault="00AC7AEE" w:rsidP="00AC7AEE">
            <w:pPr>
              <w:pBdr>
                <w:left w:val="thinThickSmallGap" w:sz="12" w:space="4" w:color="auto"/>
                <w:right w:val="thinThickSmallGap" w:sz="12" w:space="4" w:color="auto"/>
              </w:pBdr>
              <w:rPr>
                <w:rFonts w:ascii="Arial" w:hAnsi="Arial" w:cs="Arial"/>
                <w:b/>
                <w:bCs/>
              </w:rPr>
            </w:pPr>
            <w:r w:rsidRPr="00665891">
              <w:rPr>
                <w:rFonts w:ascii="Arial" w:hAnsi="Arial" w:cs="Arial"/>
                <w:b/>
                <w:bCs/>
              </w:rPr>
              <w:t>Description de l’activité :</w:t>
            </w:r>
          </w:p>
          <w:p w14:paraId="6A0FB161" w14:textId="59144A5E" w:rsidR="00AC7AEE" w:rsidRPr="00665891" w:rsidRDefault="00AC7AEE" w:rsidP="00AC7AEE">
            <w:pPr>
              <w:pBdr>
                <w:left w:val="thinThickSmallGap" w:sz="12" w:space="4" w:color="auto"/>
                <w:right w:val="thinThickSmallGap" w:sz="12" w:space="4" w:color="auto"/>
              </w:pBdr>
              <w:spacing w:line="480" w:lineRule="auto"/>
              <w:ind w:right="-105"/>
              <w:rPr>
                <w:rFonts w:ascii="Arial" w:hAnsi="Arial" w:cs="Arial"/>
              </w:rPr>
            </w:pPr>
            <w:r w:rsidRPr="00665891">
              <w:rPr>
                <w:rFonts w:ascii="Arial" w:hAnsi="Arial" w:cs="Arial"/>
                <w:u w:val="single"/>
              </w:rPr>
              <w:t xml:space="preserve"> </w:t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</w:p>
        </w:tc>
      </w:tr>
      <w:tr w:rsidR="00AC7AEE" w14:paraId="1E36541F" w14:textId="77777777" w:rsidTr="0089530B">
        <w:tc>
          <w:tcPr>
            <w:tcW w:w="107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108F526" w14:textId="77777777" w:rsidR="00AC7AEE" w:rsidRPr="00665891" w:rsidRDefault="00665891" w:rsidP="000C141D">
            <w:pPr>
              <w:rPr>
                <w:rFonts w:ascii="Arial" w:hAnsi="Arial" w:cs="Arial"/>
                <w:b/>
                <w:bCs/>
              </w:rPr>
            </w:pPr>
            <w:r w:rsidRPr="00665891">
              <w:rPr>
                <w:rFonts w:ascii="Arial" w:hAnsi="Arial" w:cs="Arial"/>
                <w:b/>
                <w:bCs/>
              </w:rPr>
              <w:t xml:space="preserve">Dates visées pour </w:t>
            </w:r>
            <w:proofErr w:type="gramStart"/>
            <w:r w:rsidRPr="00665891">
              <w:rPr>
                <w:rFonts w:ascii="Arial" w:hAnsi="Arial" w:cs="Arial"/>
                <w:b/>
                <w:bCs/>
              </w:rPr>
              <w:t>le porte</w:t>
            </w:r>
            <w:proofErr w:type="gramEnd"/>
            <w:r w:rsidRPr="00665891">
              <w:rPr>
                <w:rFonts w:ascii="Arial" w:hAnsi="Arial" w:cs="Arial"/>
                <w:b/>
                <w:bCs/>
              </w:rPr>
              <w:t xml:space="preserve"> à porte :</w:t>
            </w:r>
          </w:p>
          <w:p w14:paraId="74488C2B" w14:textId="4FB17664" w:rsidR="00665891" w:rsidRPr="00665891" w:rsidRDefault="00665891" w:rsidP="00665891">
            <w:pPr>
              <w:spacing w:line="480" w:lineRule="auto"/>
              <w:ind w:right="-105"/>
              <w:rPr>
                <w:rFonts w:ascii="Trebuchet MS" w:hAnsi="Trebuchet MS"/>
              </w:rPr>
            </w:pP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  <w:r w:rsidRPr="00665891">
              <w:rPr>
                <w:rFonts w:ascii="Arial" w:hAnsi="Arial" w:cs="Arial"/>
                <w:u w:val="single"/>
              </w:rPr>
              <w:tab/>
            </w:r>
          </w:p>
        </w:tc>
      </w:tr>
      <w:tr w:rsidR="00AC7AEE" w14:paraId="04770D3B" w14:textId="77777777" w:rsidTr="00AC5EE1">
        <w:trPr>
          <w:trHeight w:val="4342"/>
        </w:trPr>
        <w:tc>
          <w:tcPr>
            <w:tcW w:w="107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4EA05CF" w14:textId="59D0BF2C" w:rsidR="005E65E1" w:rsidRPr="005E65E1" w:rsidRDefault="00665891" w:rsidP="005E65E1">
            <w:pPr>
              <w:rPr>
                <w:rFonts w:ascii="Arial" w:hAnsi="Arial" w:cs="Arial"/>
                <w:b/>
                <w:bCs/>
              </w:rPr>
            </w:pPr>
            <w:r w:rsidRPr="0089530B">
              <w:rPr>
                <w:rFonts w:ascii="Arial" w:hAnsi="Arial" w:cs="Arial"/>
                <w:b/>
                <w:bCs/>
              </w:rPr>
              <w:t>Liste des solliciteurs</w:t>
            </w:r>
            <w:r w:rsidR="00B71972">
              <w:rPr>
                <w:rFonts w:ascii="Arial" w:hAnsi="Arial" w:cs="Arial"/>
                <w:b/>
                <w:bCs/>
              </w:rPr>
              <w:t> :</w:t>
            </w:r>
          </w:p>
          <w:p w14:paraId="6DFB5163" w14:textId="0E3023B8" w:rsidR="0089530B" w:rsidRDefault="008C3C7B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011DA2C7" wp14:editId="44730E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93980</wp:posOffset>
                      </wp:positionV>
                      <wp:extent cx="6492240" cy="868680"/>
                      <wp:effectExtent l="0" t="0" r="22860" b="2667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A1A0F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2EB67915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294FE6FC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DA2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0;margin-top:7.4pt;width:511.2pt;height:68.4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">
                      <v:textbox>
                        <w:txbxContent>
                          <w:p w14:paraId="0EAA1A0F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EB67915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94FE6FC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2287CA" w14:textId="1EA3D507" w:rsidR="005E65E1" w:rsidRDefault="005E65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12C72B5F" w14:textId="21470088" w:rsidR="005E65E1" w:rsidRDefault="005E65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52B7A485" w14:textId="498DC8C5" w:rsidR="005E65E1" w:rsidRDefault="008C3C7B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58A21D41" wp14:editId="3C3433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6492240" cy="868680"/>
                      <wp:effectExtent l="0" t="0" r="22860" b="26670"/>
                      <wp:wrapNone/>
                      <wp:docPr id="214642413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ABFE3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07027E7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9B7AADA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21D41" id="_x0000_s1027" type="#_x0000_t202" style="position:absolute;margin-left:0;margin-top:1.5pt;width:511.2pt;height:68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">
                      <v:textbox>
                        <w:txbxContent>
                          <w:p w14:paraId="0D0ABFE3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07027E7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9B7AADA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BE32E4" w14:textId="2F6ED27D" w:rsidR="005E65E1" w:rsidRDefault="005E65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18D04F94" w14:textId="7335EDE4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2576" behindDoc="1" locked="0" layoutInCell="1" allowOverlap="1" wp14:anchorId="321A64EE" wp14:editId="2B9D3B6A">
                      <wp:simplePos x="0" y="0"/>
                      <wp:positionH relativeFrom="column">
                        <wp:posOffset>-820</wp:posOffset>
                      </wp:positionH>
                      <wp:positionV relativeFrom="paragraph">
                        <wp:posOffset>242248</wp:posOffset>
                      </wp:positionV>
                      <wp:extent cx="6492240" cy="758142"/>
                      <wp:effectExtent l="0" t="0" r="22860" b="23495"/>
                      <wp:wrapNone/>
                      <wp:docPr id="144699741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7581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1C060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446DE4BD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46ECF389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A64EE" id="_x0000_s1028" type="#_x0000_t202" style="position:absolute;margin-left:-.05pt;margin-top:19.05pt;width:511.2pt;height:59.7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">
                      <v:textbox>
                        <w:txbxContent>
                          <w:p w14:paraId="3BF1C060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46DE4BD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6ECF389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AC61CD" w14:textId="40EE7D56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24D53077" w14:textId="311AFBAD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12C5F8AC" w14:textId="798030CE" w:rsidR="00AC5EE1" w:rsidRDefault="00AC5EE1" w:rsidP="00AC5EE1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4624" behindDoc="1" locked="0" layoutInCell="1" allowOverlap="1" wp14:anchorId="4FE19050" wp14:editId="613FD6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101600</wp:posOffset>
                      </wp:positionV>
                      <wp:extent cx="6492240" cy="868680"/>
                      <wp:effectExtent l="0" t="0" r="22860" b="26670"/>
                      <wp:wrapNone/>
                      <wp:docPr id="6767557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86FFB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29CBB7C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31D172F1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19050" id="_x0000_s1029" type="#_x0000_t202" style="position:absolute;margin-left:0;margin-top:8pt;width:511.2pt;height:68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">
                      <v:textbox>
                        <w:txbxContent>
                          <w:p w14:paraId="15686FFB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29CBB7C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1D172F1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1A021D" w14:textId="77777777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3DFA3B18" w14:textId="77777777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4EF4C6C4" w14:textId="4E6385F9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9504" behindDoc="1" locked="0" layoutInCell="1" allowOverlap="1" wp14:anchorId="4B503B52" wp14:editId="004310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20320</wp:posOffset>
                      </wp:positionV>
                      <wp:extent cx="6492240" cy="868680"/>
                      <wp:effectExtent l="0" t="0" r="22860" b="26670"/>
                      <wp:wrapNone/>
                      <wp:docPr id="44365918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C12B8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A46FEEC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40AE9B05" w14:textId="77777777" w:rsidR="008C3C7B" w:rsidRPr="005E65E1" w:rsidRDefault="008C3C7B" w:rsidP="008C3C7B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03B52" id="_x0000_s1030" type="#_x0000_t202" style="position:absolute;margin-left:0;margin-top:1.6pt;width:511.2pt;height:68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">
                      <v:textbox>
                        <w:txbxContent>
                          <w:p w14:paraId="5F5C12B8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A46FEEC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0AE9B05" w14:textId="77777777" w:rsidR="008C3C7B" w:rsidRPr="005E65E1" w:rsidRDefault="008C3C7B" w:rsidP="008C3C7B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444DAA" w14:textId="29198A3F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5372EC71" w14:textId="6EB1AE07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5648" behindDoc="1" locked="0" layoutInCell="1" allowOverlap="1" wp14:anchorId="512FAB6D" wp14:editId="2FC4F8D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243205</wp:posOffset>
                      </wp:positionV>
                      <wp:extent cx="6492240" cy="815340"/>
                      <wp:effectExtent l="0" t="0" r="22860" b="22860"/>
                      <wp:wrapNone/>
                      <wp:docPr id="51322749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815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5ACC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C2F1662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57A7204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FAB6D" id="_x0000_s1031" type="#_x0000_t202" style="position:absolute;margin-left:-.3pt;margin-top:19.15pt;width:511.2pt;height:64.2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">
                      <v:textbox>
                        <w:txbxContent>
                          <w:p w14:paraId="4B335ACC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C2F1662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57A7204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303917" w14:textId="746ADACD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195E88A1" w14:textId="0A2D7D09" w:rsidR="00AC5EE1" w:rsidRDefault="00AC5E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79D89626" w14:textId="77777777" w:rsidR="00AC5EE1" w:rsidRDefault="00AC5EE1" w:rsidP="00AC5EE1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7696" behindDoc="1" locked="0" layoutInCell="1" allowOverlap="1" wp14:anchorId="06E8D61B" wp14:editId="2D6A70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93980</wp:posOffset>
                      </wp:positionV>
                      <wp:extent cx="6492240" cy="868680"/>
                      <wp:effectExtent l="0" t="0" r="22860" b="26670"/>
                      <wp:wrapNone/>
                      <wp:docPr id="179531835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E30FD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B5A29DB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D04AF7D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8D61B" id="_x0000_s1032" type="#_x0000_t202" style="position:absolute;margin-left:0;margin-top:7.4pt;width:511.2pt;height:68.4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">
                      <v:textbox>
                        <w:txbxContent>
                          <w:p w14:paraId="316E30FD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B5A29DB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D04AF7D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05248C" w14:textId="77777777" w:rsidR="00AC5EE1" w:rsidRDefault="00AC5EE1" w:rsidP="00AC5EE1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3157CDBA" w14:textId="77777777" w:rsidR="00AC5EE1" w:rsidRDefault="00AC5EE1" w:rsidP="00AC5EE1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107C1B42" w14:textId="77777777" w:rsidR="00AC5EE1" w:rsidRDefault="00AC5EE1" w:rsidP="00AC5EE1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  <w:r w:rsidRPr="005E65E1">
              <w:rPr>
                <w:rFonts w:ascii="Arial" w:hAnsi="Arial" w:cs="Arial"/>
                <w:noProof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8720" behindDoc="1" locked="0" layoutInCell="1" allowOverlap="1" wp14:anchorId="677DC066" wp14:editId="5E4AFA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6492240" cy="868680"/>
                      <wp:effectExtent l="0" t="0" r="22860" b="26670"/>
                      <wp:wrapNone/>
                      <wp:docPr id="156194842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4AA366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Nom complet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96B7564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Adresse complète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A836867" w14:textId="77777777" w:rsidR="00AC5EE1" w:rsidRPr="005E65E1" w:rsidRDefault="00AC5EE1" w:rsidP="00AC5EE1">
                                  <w:pPr>
                                    <w:spacing w:after="0" w:line="360" w:lineRule="auto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Numéro de téléphone 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DC066" id="_x0000_s1033" type="#_x0000_t202" style="position:absolute;margin-left:0;margin-top:1.5pt;width:511.2pt;height:68.4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">
                      <v:textbox>
                        <w:txbxContent>
                          <w:p w14:paraId="5B4AA366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Nom complet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96B7564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Adresse complète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A836867" w14:textId="77777777" w:rsidR="00AC5EE1" w:rsidRPr="005E65E1" w:rsidRDefault="00AC5EE1" w:rsidP="00AC5EE1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Numéro de téléphone 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2E7FC8" w14:textId="77777777" w:rsidR="00AC5EE1" w:rsidRDefault="00AC5EE1" w:rsidP="00AC5EE1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  <w:p w14:paraId="2545DE8A" w14:textId="2505E868" w:rsidR="005E65E1" w:rsidRPr="0089530B" w:rsidRDefault="005E65E1" w:rsidP="0089530B">
            <w:pPr>
              <w:spacing w:line="480" w:lineRule="auto"/>
              <w:ind w:right="-108"/>
              <w:rPr>
                <w:rFonts w:ascii="Arial" w:hAnsi="Arial" w:cs="Arial"/>
                <w:u w:val="single"/>
              </w:rPr>
            </w:pPr>
          </w:p>
        </w:tc>
      </w:tr>
    </w:tbl>
    <w:p w14:paraId="74365A49" w14:textId="64FE39F1" w:rsidR="00670913" w:rsidRPr="00670913" w:rsidRDefault="00670913" w:rsidP="0089530B"/>
    <w:sectPr w:rsidR="00670913" w:rsidRPr="00670913" w:rsidSect="000C141D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0A0B" w14:textId="77777777" w:rsidR="002E1FF9" w:rsidRDefault="002E1FF9" w:rsidP="000C141D">
      <w:pPr>
        <w:spacing w:after="0" w:line="240" w:lineRule="auto"/>
      </w:pPr>
      <w:r>
        <w:separator/>
      </w:r>
    </w:p>
  </w:endnote>
  <w:endnote w:type="continuationSeparator" w:id="0">
    <w:p w14:paraId="067505AA" w14:textId="77777777" w:rsidR="002E1FF9" w:rsidRDefault="002E1FF9" w:rsidP="000C1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75A5" w14:textId="14D29B72" w:rsidR="000C141D" w:rsidRDefault="000C141D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21E3A" wp14:editId="7E77B134">
              <wp:simplePos x="0" y="0"/>
              <wp:positionH relativeFrom="column">
                <wp:posOffset>1238250</wp:posOffset>
              </wp:positionH>
              <wp:positionV relativeFrom="paragraph">
                <wp:posOffset>26670</wp:posOffset>
              </wp:positionV>
              <wp:extent cx="4093210" cy="464820"/>
              <wp:effectExtent l="0" t="0" r="0" b="0"/>
              <wp:wrapNone/>
              <wp:docPr id="1237904149" name="Zone de text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93210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18F3D5" w14:textId="63200312" w:rsidR="000C141D" w:rsidRPr="00953FE9" w:rsidRDefault="00670913" w:rsidP="000C141D">
                          <w:pPr>
                            <w:spacing w:after="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FÉVRIER 2026</w:t>
                          </w:r>
                        </w:p>
                        <w:p w14:paraId="6C4F08FE" w14:textId="2DF1A51B" w:rsidR="000C141D" w:rsidRPr="00953FE9" w:rsidRDefault="000C141D" w:rsidP="000C141D">
                          <w:pPr>
                            <w:spacing w:after="0"/>
                            <w:jc w:val="right"/>
                            <w:rPr>
                              <w:rFonts w:ascii="Calibri Light" w:hAnsi="Calibri Light" w:cs="Calibri Light"/>
                              <w:sz w:val="18"/>
                              <w:szCs w:val="18"/>
                              <w:lang w:eastAsia="fr-CA"/>
                            </w:rPr>
                          </w:pPr>
                          <w:r w:rsidRPr="00953FE9">
                            <w:rPr>
                              <w:rFonts w:ascii="Arial Narrow" w:hAnsi="Arial Narrow" w:cs="Calibri Light"/>
                              <w:sz w:val="18"/>
                              <w:szCs w:val="18"/>
                              <w:lang w:eastAsia="fr-CA"/>
                            </w:rPr>
                            <w:t>Service de l’urbanisme</w:t>
                          </w:r>
                          <w:r>
                            <w:rPr>
                              <w:rFonts w:ascii="Arial Narrow" w:hAnsi="Arial Narrow" w:cs="Calibri Light"/>
                              <w:sz w:val="18"/>
                              <w:szCs w:val="18"/>
                              <w:lang w:eastAsia="fr-CA"/>
                            </w:rPr>
                            <w:t xml:space="preserve"> et </w:t>
                          </w:r>
                          <w:r w:rsidRPr="00953FE9">
                            <w:rPr>
                              <w:rFonts w:ascii="Arial Narrow" w:hAnsi="Arial Narrow" w:cs="Calibri Light"/>
                              <w:sz w:val="18"/>
                              <w:szCs w:val="18"/>
                              <w:lang w:eastAsia="fr-CA"/>
                            </w:rPr>
                            <w:t>de l’environnement</w:t>
                          </w:r>
                        </w:p>
                        <w:p w14:paraId="2F18F794" w14:textId="77777777" w:rsidR="000C141D" w:rsidRPr="00F668EA" w:rsidRDefault="000C141D" w:rsidP="000C141D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21E3A" id="_x0000_t202" coordsize="21600,21600" o:spt="202" path="m,l,21600r21600,l21600,xe">
              <v:stroke joinstyle="miter"/>
              <v:path gradientshapeok="t" o:connecttype="rect"/>
            </v:shapetype>
            <v:shape id="Zone de texte 16" o:spid="_x0000_s1034" type="#_x0000_t202" style="position:absolute;margin-left:97.5pt;margin-top:2.1pt;width:322.3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" filled="f" stroked="f" strokeweight=".5pt">
              <v:textbox>
                <w:txbxContent>
                  <w:p w14:paraId="2418F3D5" w14:textId="63200312" w:rsidR="000C141D" w:rsidRPr="00953FE9" w:rsidRDefault="00670913" w:rsidP="000C141D">
                    <w:pPr>
                      <w:spacing w:after="0"/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FÉVRIER 2026</w:t>
                    </w:r>
                  </w:p>
                  <w:p w14:paraId="6C4F08FE" w14:textId="2DF1A51B" w:rsidR="000C141D" w:rsidRPr="00953FE9" w:rsidRDefault="000C141D" w:rsidP="000C141D">
                    <w:pPr>
                      <w:spacing w:after="0"/>
                      <w:jc w:val="right"/>
                      <w:rPr>
                        <w:rFonts w:ascii="Calibri Light" w:hAnsi="Calibri Light" w:cs="Calibri Light"/>
                        <w:sz w:val="18"/>
                        <w:szCs w:val="18"/>
                        <w:lang w:eastAsia="fr-CA"/>
                      </w:rPr>
                    </w:pPr>
                    <w:r w:rsidRPr="00953FE9">
                      <w:rPr>
                        <w:rFonts w:ascii="Arial Narrow" w:hAnsi="Arial Narrow" w:cs="Calibri Light"/>
                        <w:sz w:val="18"/>
                        <w:szCs w:val="18"/>
                        <w:lang w:eastAsia="fr-CA"/>
                      </w:rPr>
                      <w:t>Service de l’urbanisme</w:t>
                    </w:r>
                    <w:r>
                      <w:rPr>
                        <w:rFonts w:ascii="Arial Narrow" w:hAnsi="Arial Narrow" w:cs="Calibri Light"/>
                        <w:sz w:val="18"/>
                        <w:szCs w:val="18"/>
                        <w:lang w:eastAsia="fr-CA"/>
                      </w:rPr>
                      <w:t xml:space="preserve"> et </w:t>
                    </w:r>
                    <w:r w:rsidRPr="00953FE9">
                      <w:rPr>
                        <w:rFonts w:ascii="Arial Narrow" w:hAnsi="Arial Narrow" w:cs="Calibri Light"/>
                        <w:sz w:val="18"/>
                        <w:szCs w:val="18"/>
                        <w:lang w:eastAsia="fr-CA"/>
                      </w:rPr>
                      <w:t>de l’environnement</w:t>
                    </w:r>
                  </w:p>
                  <w:p w14:paraId="2F18F794" w14:textId="77777777" w:rsidR="000C141D" w:rsidRPr="00F668EA" w:rsidRDefault="000C141D" w:rsidP="000C141D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0F0A0D98" wp14:editId="4F693FA0">
          <wp:simplePos x="0" y="0"/>
          <wp:positionH relativeFrom="column">
            <wp:posOffset>5382895</wp:posOffset>
          </wp:positionH>
          <wp:positionV relativeFrom="paragraph">
            <wp:posOffset>44450</wp:posOffset>
          </wp:positionV>
          <wp:extent cx="1622425" cy="393065"/>
          <wp:effectExtent l="0" t="0" r="0" b="6985"/>
          <wp:wrapSquare wrapText="bothSides"/>
          <wp:docPr id="810724580" name="Image 13" descr="Une image contenant diagramme, blanc, croquis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724580" name="Image 13" descr="Une image contenant diagramme, blanc, croquis, Police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9" t="31554" r="1876" b="29609"/>
                  <a:stretch/>
                </pic:blipFill>
                <pic:spPr bwMode="auto">
                  <a:xfrm>
                    <a:off x="0" y="0"/>
                    <a:ext cx="1622425" cy="393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8903" w14:textId="77777777" w:rsidR="002E1FF9" w:rsidRDefault="002E1FF9" w:rsidP="000C141D">
      <w:pPr>
        <w:spacing w:after="0" w:line="240" w:lineRule="auto"/>
      </w:pPr>
      <w:r>
        <w:separator/>
      </w:r>
    </w:p>
  </w:footnote>
  <w:footnote w:type="continuationSeparator" w:id="0">
    <w:p w14:paraId="4ED34EE5" w14:textId="77777777" w:rsidR="002E1FF9" w:rsidRDefault="002E1FF9" w:rsidP="000C1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1D"/>
    <w:rsid w:val="00055B2A"/>
    <w:rsid w:val="000C141D"/>
    <w:rsid w:val="002E1FF9"/>
    <w:rsid w:val="00386D40"/>
    <w:rsid w:val="00412764"/>
    <w:rsid w:val="005E65E1"/>
    <w:rsid w:val="006461DA"/>
    <w:rsid w:val="00665891"/>
    <w:rsid w:val="00670913"/>
    <w:rsid w:val="007737DF"/>
    <w:rsid w:val="0089530B"/>
    <w:rsid w:val="008C3C7B"/>
    <w:rsid w:val="00AC5EE1"/>
    <w:rsid w:val="00AC7AEE"/>
    <w:rsid w:val="00B71972"/>
    <w:rsid w:val="00C73928"/>
    <w:rsid w:val="00D82C86"/>
    <w:rsid w:val="00E50D6F"/>
    <w:rsid w:val="00E71DAB"/>
    <w:rsid w:val="4DD8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983407"/>
  <w15:chartTrackingRefBased/>
  <w15:docId w15:val="{6E6A4D1E-9062-49A2-BD62-22A24BD3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41D"/>
    <w:pPr>
      <w:spacing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C14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14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14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14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14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14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14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14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14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1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C1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1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141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141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141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141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141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141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1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1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14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1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141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C141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141D"/>
    <w:pPr>
      <w:spacing w:line="278" w:lineRule="auto"/>
      <w:ind w:left="720"/>
      <w:contextualSpacing/>
    </w:pPr>
    <w:rPr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0C141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1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141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141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C14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141D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0C14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141D"/>
    <w:rPr>
      <w:sz w:val="22"/>
      <w:szCs w:val="22"/>
    </w:rPr>
  </w:style>
  <w:style w:type="table" w:styleId="Grilledutableau">
    <w:name w:val="Table Grid"/>
    <w:basedOn w:val="TableauNormal"/>
    <w:uiPriority w:val="39"/>
    <w:rsid w:val="0067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AC7AEE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eastAsia="fr-CA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AC7AEE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fr-CA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C7AEE"/>
    <w:rPr>
      <w:rFonts w:eastAsiaTheme="minorEastAsia" w:cs="Times New Roman"/>
      <w:kern w:val="0"/>
      <w:sz w:val="20"/>
      <w:szCs w:val="20"/>
      <w:lang w:eastAsia="fr-CA"/>
      <w14:ligatures w14:val="none"/>
    </w:rPr>
  </w:style>
  <w:style w:type="character" w:styleId="Accentuationlgre">
    <w:name w:val="Subtle Emphasis"/>
    <w:basedOn w:val="Policepardfaut"/>
    <w:uiPriority w:val="19"/>
    <w:qFormat/>
    <w:rsid w:val="00AC7AEE"/>
    <w:rPr>
      <w:i/>
      <w:iCs/>
    </w:rPr>
  </w:style>
  <w:style w:type="table" w:styleId="Trameclaire-Accent1">
    <w:name w:val="Light Shading Accent 1"/>
    <w:basedOn w:val="TableauNormal"/>
    <w:uiPriority w:val="60"/>
    <w:rsid w:val="00AC7AEE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eastAsia="fr-CA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376</Characters>
  <Application>Microsoft Office Word</Application>
  <DocSecurity>0</DocSecurity>
  <Lines>94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Auclair</dc:creator>
  <cp:keywords/>
  <dc:description/>
  <cp:lastModifiedBy>Christine Auclair</cp:lastModifiedBy>
  <cp:revision>2</cp:revision>
  <dcterms:created xsi:type="dcterms:W3CDTF">2026-02-03T18:38:00Z</dcterms:created>
  <dcterms:modified xsi:type="dcterms:W3CDTF">2026-02-03T18:38:00Z</dcterms:modified>
</cp:coreProperties>
</file>